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A6" w:rsidRPr="00517EDF" w:rsidRDefault="00240B23" w:rsidP="00756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0"/>
          <w:szCs w:val="20"/>
        </w:rPr>
        <w:t>  </w:t>
      </w:r>
      <w:r w:rsidR="00756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 w:rsidR="00756EA6"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756EA6" w:rsidRPr="00517EDF" w:rsidRDefault="00756EA6" w:rsidP="00756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6EA6" w:rsidRPr="00517EDF" w:rsidRDefault="00756EA6" w:rsidP="00756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общаться дистанционно. Обязательно напишите конспект, выполните задания урока, домашнюю работу.</w:t>
      </w:r>
    </w:p>
    <w:p w:rsidR="00756EA6" w:rsidRPr="00517EDF" w:rsidRDefault="00756EA6" w:rsidP="00756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756EA6" w:rsidRPr="00517EDF" w:rsidRDefault="00756EA6" w:rsidP="00756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756EA6" w:rsidRPr="00517EDF" w:rsidRDefault="00756EA6" w:rsidP="00756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756EA6" w:rsidRPr="00517EDF" w:rsidRDefault="00756EA6" w:rsidP="00756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A6" w:rsidRPr="006620A9" w:rsidRDefault="00756EA6" w:rsidP="00756EA6">
      <w:pPr>
        <w:pStyle w:val="a4"/>
        <w:spacing w:before="0" w:beforeAutospacing="0" w:after="150" w:afterAutospacing="0" w:line="276" w:lineRule="auto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 w:rsidR="00844220">
        <w:rPr>
          <w:rFonts w:eastAsia="Calibri"/>
          <w:b/>
          <w:sz w:val="28"/>
          <w:szCs w:val="28"/>
          <w:lang w:eastAsia="en-US"/>
        </w:rPr>
        <w:t>НЕРАВЕНСТВА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7B48B9" w:rsidRPr="007B48B9" w:rsidRDefault="007B48B9" w:rsidP="007B48B9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предыдущих уроках мы с вами решали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и 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уравнений, познакомились с различными способами их решения, научились их использовать для решения текстовых задач.</w:t>
      </w:r>
    </w:p>
    <w:p w:rsidR="007B48B9" w:rsidRPr="007B48B9" w:rsidRDefault="007B48B9" w:rsidP="007B48B9">
      <w:pPr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 вспомним!!!</w:t>
      </w:r>
    </w:p>
    <w:p w:rsidR="007B48B9" w:rsidRPr="007B48B9" w:rsidRDefault="007B48B9" w:rsidP="007B48B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значит решить систему уравнений?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является решением системы уравнений?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проверить, что пара чисел является решением данной системы?</w:t>
      </w:r>
    </w:p>
    <w:p w:rsidR="007B48B9" w:rsidRDefault="007B48B9" w:rsidP="007B48B9">
      <w:pPr>
        <w:spacing w:after="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постараемся научиться решать неравенства.</w:t>
      </w:r>
    </w:p>
    <w:p w:rsidR="00CB1B9B" w:rsidRPr="007B48B9" w:rsidRDefault="00CB1B9B" w:rsidP="007B48B9">
      <w:pPr>
        <w:spacing w:after="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неравенство? Если взять любое уравнение и знак     </w:t>
      </w: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поменять на любой из знаков неравенства:</w:t>
      </w:r>
    </w:p>
    <w:p w:rsidR="00CB1B9B" w:rsidRPr="007B48B9" w:rsidRDefault="00444391" w:rsidP="00CB1B9B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&gt;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</w:t>
      </w:r>
      <w:r w:rsidR="00CB1B9B"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1B9B" w:rsidRPr="007B48B9" w:rsidRDefault="00CB1B9B" w:rsidP="00CB1B9B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≥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больше или равно,</w:t>
      </w:r>
    </w:p>
    <w:p w:rsidR="00CB1B9B" w:rsidRPr="007B48B9" w:rsidRDefault="00444391" w:rsidP="00CB1B9B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&lt;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CB1B9B"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1B9B" w:rsidRPr="007B48B9" w:rsidRDefault="00CB1B9B" w:rsidP="00CB1B9B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≤</w:t>
      </w: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меньше или равно,</w:t>
      </w:r>
    </w:p>
    <w:p w:rsidR="00CB1B9B" w:rsidRPr="007B48B9" w:rsidRDefault="00CB1B9B" w:rsidP="00CB1B9B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получится неравенство.</w:t>
      </w:r>
    </w:p>
    <w:p w:rsidR="00444391" w:rsidRDefault="00240B23" w:rsidP="00444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свойства числовых неравенств.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b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&lt;а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наоборот, если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b&gt;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b&gt;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c.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 так же, 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b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&lt;c.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b,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+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b+ c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и, 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b – c).</w:t>
      </w:r>
    </w:p>
    <w:p w:rsidR="00444391" w:rsidRDefault="00444391" w:rsidP="004443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="00240B23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же,</w:t>
      </w:r>
      <w:r w:rsidR="00240B23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&lt;b</w:t>
      </w:r>
      <w:r w:rsidR="00240B23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240B23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+ c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&lt;b</w:t>
      </w:r>
      <w:r w:rsidR="00240B23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+ </w:t>
      </w:r>
      <w:r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c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и,</w:t>
      </w:r>
      <w:r w:rsidR="00240B23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– c </w:t>
      </w:r>
      <w:r w:rsidR="00312ECC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&lt;b</w:t>
      </w:r>
      <w:r w:rsidR="00240B23" w:rsidRPr="00312E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c). </w:t>
      </w:r>
      <w:r w:rsidR="00240B23"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Если,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</w:t>
      </w:r>
      <w:r w:rsidR="00240B23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b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</w:t>
      </w:r>
      <w:r w:rsidR="00240B23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d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240B23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+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</w:t>
      </w:r>
      <w:r w:rsidR="00240B23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b + d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точно так же, 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если,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B23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&lt;b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40B23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c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&lt;d</w:t>
      </w:r>
      <w:r w:rsidR="00240B23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</w:p>
    <w:p w:rsidR="00444391" w:rsidRDefault="00240B23" w:rsidP="004443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+ c </w:t>
      </w:r>
      <w:r w:rsidR="00444391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&lt;b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+ d</w:t>
      </w:r>
      <w:r w:rsidR="004443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ECC" w:rsidRPr="00444391" w:rsidRDefault="00240B23" w:rsidP="0044439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2ECC">
        <w:rPr>
          <w:rStyle w:val="a3"/>
          <w:rFonts w:ascii="Times New Roman" w:hAnsi="Times New Roman" w:cs="Times New Roman"/>
          <w:sz w:val="28"/>
          <w:szCs w:val="28"/>
          <w:u w:val="single"/>
        </w:rPr>
        <w:t>Замечание.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неравенства одинакового смысла нельзя почленно вычитать друг из друга, так как результат может быть верным, но может быть и неверным. Например, если из неравенства 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11&gt;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почленно вычесть неравенство 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3&gt;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 то получим верное неравенство </w:t>
      </w:r>
      <w:r w:rsidR="00312ECC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8&gt;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Если из неравенства 11 &gt; 9 почленно вычесть неравенство 7 &gt; 2, то полученное неравенство будет 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неверным.</w:t>
      </w:r>
      <w:r w:rsidRPr="00312ECC">
        <w:rPr>
          <w:rFonts w:ascii="Times New Roman" w:hAnsi="Times New Roman" w:cs="Times New Roman"/>
          <w:sz w:val="28"/>
          <w:szCs w:val="28"/>
        </w:rPr>
        <w:br/>
        <w:t>    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="00444391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ECC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а&gt;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b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c </w:t>
      </w:r>
      <w:r w:rsidR="00444391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&lt;d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– </w:t>
      </w:r>
      <w:r w:rsidR="00444391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b – d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44391"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>если,</w:t>
      </w:r>
      <w:r w:rsidRPr="0031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444391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&lt;b</w:t>
      </w:r>
      <w:r w:rsidR="00444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44391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c&gt; d</w:t>
      </w:r>
      <w:r w:rsidR="00444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444391" w:rsidRPr="004443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– c &lt;b – d</w:t>
      </w:r>
      <w:r w:rsidR="004443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7579" w:rsidRDefault="003F7579" w:rsidP="00312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а&gt;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b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c&gt;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а, b, c,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d&gt;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c&gt;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b d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&lt;b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&lt;d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а, b, c,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d&gt;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аc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&lt;bd.</w:t>
      </w:r>
    </w:p>
    <w:p w:rsidR="00240B23" w:rsidRPr="00312ECC" w:rsidRDefault="003F7579" w:rsidP="00312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240B23" w:rsidRPr="003F75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Следствие</w:t>
      </w:r>
      <w:r w:rsidR="00240B23" w:rsidRPr="00312E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а&gt;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b,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b&gt;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 то а</w:t>
      </w:r>
      <w:r w:rsidRPr="00312E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&lt;b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&lt;b</w:t>
      </w:r>
      <w:r w:rsidR="00240B23" w:rsidRPr="003F757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240B23"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на множестве положительных чисел обе части неравенства можно возводить в квадрат.</w:t>
      </w:r>
    </w:p>
    <w:p w:rsidR="00240B23" w:rsidRPr="00312ECC" w:rsidRDefault="00240B23" w:rsidP="00312E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8. Если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&gt; 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3F7579">
        <w:rPr>
          <w:rFonts w:ascii="Times New Roman" w:eastAsia="Times New Roman" w:hAnsi="Times New Roman" w:cs="Times New Roman"/>
          <w:sz w:val="28"/>
          <w:szCs w:val="28"/>
          <w:lang w:eastAsia="ru-RU"/>
        </w:rPr>
        <w:t>а, b &gt; 0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Pr="0031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7B69B" wp14:editId="325F3C2F">
            <wp:extent cx="352425" cy="352425"/>
            <wp:effectExtent l="0" t="0" r="9525" b="9525"/>
            <wp:docPr id="3" name="Рисунок 3" descr="https://www.sites.google.com/a/ssga.ru/ssga4school/_/rsrc/1338284145042/matematika/tema-4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a/ssga.ru/ssga4school/_/rsrc/1338284145042/matematika/tema-4/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если </w:t>
      </w:r>
      <w:r w:rsidRPr="003F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&lt; b</w:t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 </w:t>
      </w:r>
      <w:r w:rsidRPr="0031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505A4" wp14:editId="55584269">
            <wp:extent cx="352425" cy="361950"/>
            <wp:effectExtent l="0" t="0" r="9525" b="0"/>
            <wp:docPr id="4" name="Рисунок 4" descr="https://www.sites.google.com/a/ssga.ru/ssga4school/_/rsrc/1338284195118/matematika/tema-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a/ssga.ru/ssga4school/_/rsrc/1338284195118/matematika/tema-4/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23" w:rsidRPr="003F7579" w:rsidRDefault="003F7579" w:rsidP="003F7579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TOC--"/>
      <w:bookmarkEnd w:id="0"/>
      <w:r w:rsidRPr="003F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рассмотрим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40B23" w:rsidRPr="003F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 неравенств и способы их решения</w:t>
      </w:r>
    </w:p>
    <w:p w:rsidR="00240B23" w:rsidRPr="00D557AB" w:rsidRDefault="00240B23" w:rsidP="002E6A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" w:name="TOC-1.-"/>
      <w:bookmarkEnd w:id="1"/>
      <w:r w:rsidRPr="00D55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Линейные неравенства и системы неравенств</w:t>
      </w:r>
    </w:p>
    <w:p w:rsidR="00D557AB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1.</w:t>
      </w:r>
      <w:r w:rsidRPr="00D557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</w:p>
    <w:p w:rsidR="00D557AB" w:rsidRDefault="00D557AB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AB" w:rsidRPr="00D557AB" w:rsidRDefault="00D557AB" w:rsidP="00240B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423BC95" wp14:editId="1D88552E">
            <wp:extent cx="685800" cy="333375"/>
            <wp:effectExtent l="0" t="0" r="0" b="9525"/>
            <wp:docPr id="5" name="Рисунок 5" descr="https://www.sites.google.com/a/ssga.ru/ssga4school/_/rsrc/1338284483222/matematika/tema-4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a/ssga.ru/ssga4school/_/rsrc/1338284483222/matematika/tema-4/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40B23"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D557AB" w:rsidRPr="00D557AB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D557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A065EC5" wp14:editId="6BDF7B0F">
            <wp:extent cx="3124200" cy="333375"/>
            <wp:effectExtent l="0" t="0" r="0" b="9525"/>
            <wp:docPr id="6" name="Рисунок 6" descr="https://www.sites.google.com/a/ssga.ru/ssga4school/_/rsrc/1338284501610/matematika/tema-4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tes.google.com/a/ssga.ru/ssga4school/_/rsrc/1338284501610/matematika/tema-4/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AB">
        <w:rPr>
          <w:rFonts w:ascii="Arial" w:eastAsia="Times New Roman" w:hAnsi="Arial" w:cs="Arial"/>
          <w:sz w:val="20"/>
          <w:szCs w:val="20"/>
          <w:lang w:eastAsia="ru-RU"/>
        </w:rPr>
        <w:t>  .</w:t>
      </w:r>
    </w:p>
    <w:p w:rsidR="00240B23" w:rsidRPr="00D557AB" w:rsidRDefault="00D557AB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B23"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="00240B23"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&lt;–</w:t>
      </w:r>
      <w:r w:rsidR="00240B23"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240B23" w:rsidRPr="00D557AB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7AB" w:rsidRDefault="00D557AB" w:rsidP="00D5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2</w:t>
      </w:r>
      <w:r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  <w:r w:rsidRPr="00D557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неравенств</w:t>
      </w:r>
    </w:p>
    <w:p w:rsidR="00D557AB" w:rsidRDefault="00D557AB" w:rsidP="00D5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AB" w:rsidRPr="00D557AB" w:rsidRDefault="00D557AB" w:rsidP="00240B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16E7FB6" wp14:editId="3280A73D">
            <wp:extent cx="600075" cy="409575"/>
            <wp:effectExtent l="0" t="0" r="9525" b="9525"/>
            <wp:docPr id="7" name="Рисунок 7" descr="https://www.sites.google.com/a/ssga.ru/ssga4school/_/rsrc/1338284537579/matematika/tema-4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a/ssga.ru/ssga4school/_/rsrc/1338284537579/matematika/tema-4/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D557AB" w:rsidRPr="00D557AB" w:rsidRDefault="00D557AB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40B23" w:rsidRPr="00D557AB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="00240B23" w:rsidRPr="00D557A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7264248" wp14:editId="43B3E75B">
            <wp:extent cx="2190750" cy="428625"/>
            <wp:effectExtent l="0" t="0" r="0" b="9525"/>
            <wp:docPr id="8" name="Рисунок 8" descr="https://www.sites.google.com/a/ssga.ru/ssga4school/_/rsrc/1338284560413/matematika/tema-4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a/ssga.ru/ssga4school/_/rsrc/1338284560413/matematika/tema-4/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D557AB">
        <w:rPr>
          <w:rFonts w:ascii="Arial" w:eastAsia="Times New Roman" w:hAnsi="Arial" w:cs="Arial"/>
          <w:sz w:val="20"/>
          <w:szCs w:val="20"/>
          <w:lang w:eastAsia="ru-RU"/>
        </w:rPr>
        <w:t> .</w:t>
      </w:r>
    </w:p>
    <w:p w:rsidR="00240B23" w:rsidRPr="00D557AB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 2; 0].</w:t>
      </w:r>
      <w:r w:rsidR="00D557AB"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40B23" w:rsidRPr="00D557AB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3</w:t>
      </w:r>
      <w:r w:rsidRPr="00D557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D557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наименьшее целое решение системы неравенств </w:t>
      </w:r>
    </w:p>
    <w:p w:rsidR="00240B23" w:rsidRDefault="00240B23" w:rsidP="00240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1C9A3D8" wp14:editId="20FE8C44">
            <wp:extent cx="1533525" cy="723900"/>
            <wp:effectExtent l="0" t="0" r="9525" b="0"/>
            <wp:docPr id="9" name="Рисунок 9" descr="https://www.sites.google.com/a/ssga.ru/ssga4school/_/rsrc/1338284716883/matematika/tema-4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a/ssga.ru/ssga4school/_/rsrc/1338284716883/matematika/tema-4/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AB" w:rsidRDefault="00D557AB" w:rsidP="00240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7AB" w:rsidRDefault="00D557AB" w:rsidP="00240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7AB" w:rsidRPr="00240B23" w:rsidRDefault="00D557AB" w:rsidP="00240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7AB" w:rsidRPr="00D557AB" w:rsidRDefault="00D557AB" w:rsidP="00D557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Решение:</w:t>
      </w:r>
    </w:p>
    <w:p w:rsidR="00D557AB" w:rsidRDefault="00D557AB" w:rsidP="00D557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557AB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F9F4738" wp14:editId="35942487">
            <wp:extent cx="3476625" cy="1543050"/>
            <wp:effectExtent l="0" t="0" r="9525" b="0"/>
            <wp:docPr id="10" name="Рисунок 10" descr="https://www.sites.google.com/a/ssga.ru/ssga4school/_/rsrc/1338284770195/matematika/tema-4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tes.google.com/a/ssga.ru/ssga4school/_/rsrc/1338284770195/matematika/tema-4/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3" w:rsidRPr="00240B23" w:rsidRDefault="00240B23" w:rsidP="00D557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557A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="00D557AB"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C7C2090" wp14:editId="4807AF65">
            <wp:extent cx="838200" cy="409575"/>
            <wp:effectExtent l="0" t="0" r="0" b="9525"/>
            <wp:docPr id="11" name="Рисунок 11" descr="https://www.sites.google.com/a/ssga.ru/ssga4school/_/rsrc/1338284802591/matematika/tema-4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a/ssga.ru/ssga4school/_/rsrc/1338284802591/matematika/tema-4/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3" w:rsidRPr="00D557AB" w:rsidRDefault="00240B23" w:rsidP="00D557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" w:name="TOC-2.-"/>
      <w:bookmarkEnd w:id="2"/>
      <w:r w:rsidRPr="00D55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Квадратные неравенства</w:t>
      </w:r>
    </w:p>
    <w:p w:rsidR="00D557AB" w:rsidRDefault="00D557AB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</w:t>
      </w:r>
      <w:r w:rsidR="00240B23" w:rsidRPr="00D557A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  <w:r w:rsidR="00240B23" w:rsidRPr="00D557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240B23"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неравенство </w:t>
      </w:r>
    </w:p>
    <w:p w:rsidR="00D557AB" w:rsidRPr="00D557AB" w:rsidRDefault="00D557AB" w:rsidP="00D557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40B23"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0B23" w:rsidRPr="00D557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40B23" w:rsidRPr="00D5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4.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5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217AE2" w:rsidRDefault="00217AE2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40B23"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40B23"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х</w:t>
      </w:r>
      <w:r w:rsidRPr="0021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&gt; 4 (х – 2) ∙ (х + 2)&gt; 0</w:t>
      </w:r>
    </w:p>
    <w:p w:rsidR="00240B23" w:rsidRPr="00217AE2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Решаем методом интервалов:</w:t>
      </w:r>
      <w:r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7AB" w:rsidRPr="00240B23" w:rsidRDefault="00D557AB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0F9F966" wp14:editId="5B1A48CF">
            <wp:extent cx="2647950" cy="552450"/>
            <wp:effectExtent l="0" t="0" r="0" b="0"/>
            <wp:docPr id="12" name="Рисунок 12" descr="https://www.sites.google.com/a/ssga.ru/ssga4school/_/rsrc/1338285072897/matematika/tema-4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tes.google.com/a/ssga.ru/ssga4school/_/rsrc/1338285072897/matematika/tema-4/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0E183AB" wp14:editId="35BCAD1B">
            <wp:extent cx="1295400" cy="133350"/>
            <wp:effectExtent l="0" t="0" r="0" b="0"/>
            <wp:docPr id="13" name="Рисунок 13" descr="https://www.sites.google.com/a/ssga.ru/ssga4school/_/rsrc/1338285089550/matematika/tema-4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tes.google.com/a/ssga.ru/ssga4school/_/rsrc/1338285089550/matematika/tema-4/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3" w:rsidRPr="00217AE2" w:rsidRDefault="00217AE2" w:rsidP="00240B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" w:name="TOC-3.-"/>
      <w:bookmarkEnd w:id="3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</w:t>
      </w:r>
      <w:r w:rsidR="00240B23" w:rsidRPr="00217A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Неравенства высших степеней</w:t>
      </w:r>
    </w:p>
    <w:p w:rsidR="00217AE2" w:rsidRDefault="00217AE2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="00240B23"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240B23"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</w:p>
    <w:p w:rsidR="00217AE2" w:rsidRDefault="00217AE2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E2" w:rsidRDefault="00217AE2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40B23"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 + 3)∙(х</w:t>
      </w:r>
      <w:r w:rsidR="00240B23" w:rsidRPr="0021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40B23"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2х + 1) &gt; 0. </w:t>
      </w:r>
      <w:r w:rsidR="00240B23" w:rsidRPr="0021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  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1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684E0C7" wp14:editId="3BB85875">
            <wp:extent cx="3514725" cy="447675"/>
            <wp:effectExtent l="0" t="0" r="9525" b="9525"/>
            <wp:docPr id="14" name="Рисунок 14" descr="https://www.sites.google.com/a/ssga.ru/ssga4school/_/rsrc/1338285181947/matematika/tema-4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ites.google.com/a/ssga.ru/ssga4school/_/rsrc/1338285181947/matematika/tema-4/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17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color w:val="336699"/>
          <w:sz w:val="20"/>
          <w:szCs w:val="20"/>
          <w:lang w:eastAsia="ru-RU"/>
        </w:rPr>
        <w:drawing>
          <wp:inline distT="0" distB="0" distL="0" distR="0" wp14:anchorId="12B03233" wp14:editId="4B1CF2CE">
            <wp:extent cx="1085850" cy="184207"/>
            <wp:effectExtent l="0" t="0" r="0" b="6350"/>
            <wp:docPr id="15" name="Рисунок 15" descr="https://www.sites.google.com/a/ssga.ru/ssga4school/_/rsrc/1338285211882/matematika/tema-4/1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a/ssga.ru/ssga4school/_/rsrc/1338285211882/matematika/tema-4/15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00" cy="1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5AB8" w:rsidRDefault="00C41559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A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2. </w:t>
      </w:r>
      <w:r w:rsidR="00240B23" w:rsidRPr="00F55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середину отрезка, который является решением неравенства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55A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55AB8" w:rsidRDefault="00F55AB8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AB8" w:rsidRDefault="00F55AB8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4х</w:t>
      </w:r>
      <w:r w:rsidR="00240B23" w:rsidRPr="00240B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– 24х + 24 &lt; 4у</w:t>
      </w:r>
      <w:r w:rsidR="00240B23" w:rsidRPr="00240B2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240B23" w:rsidRPr="00F5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828FCB" wp14:editId="0C12C12F">
            <wp:extent cx="742950" cy="200025"/>
            <wp:effectExtent l="0" t="0" r="0" b="9525"/>
            <wp:docPr id="16" name="Рисунок 16" descr="https://www.sites.google.com/a/ssga.ru/ssga4school/_/rsrc/1338285427685/matematika/tema-4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a/ssga.ru/ssga4school/_/rsrc/1338285427685/matematika/tema-4/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262C50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62C50" w:rsidRDefault="00262C50" w:rsidP="00240B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62C50" w:rsidRDefault="00F55AB8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Решение:</w:t>
      </w:r>
      <w:r w:rsid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бласть определения неравенства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62C50" w:rsidRDefault="00262C50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Default="00262C50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7D31A3E" wp14:editId="230FFB3D">
            <wp:extent cx="1323975" cy="152400"/>
            <wp:effectExtent l="0" t="0" r="9525" b="0"/>
            <wp:docPr id="17" name="Рисунок 17" descr="https://www.sites.google.com/a/ssga.ru/ssga4school/_/rsrc/1338285465911/matematika/tema-4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a/ssga.ru/ssga4school/_/rsrc/1338285465911/matematika/tema-4/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чётом области определения 4х</w:t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24х + 24 &lt; 4у</w:t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равносильно неравенству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62C50" w:rsidRPr="00240B23" w:rsidRDefault="00262C50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8A2788A" wp14:editId="074930BD">
            <wp:extent cx="3448050" cy="381000"/>
            <wp:effectExtent l="0" t="0" r="0" b="0"/>
            <wp:docPr id="18" name="Рисунок 18" descr="https://www.sites.google.com/a/ssga.ru/ssga4school/_/rsrc/1338285526324/matematika/tema-4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a/ssga.ru/ssga4school/_/rsrc/1338285526324/matematika/tema-4/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3" w:rsidRDefault="00262C50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методом интервалов:</w:t>
      </w:r>
    </w:p>
    <w:p w:rsidR="00262C50" w:rsidRPr="00262C50" w:rsidRDefault="00262C50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50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BF732EE" wp14:editId="334945C1">
            <wp:extent cx="2343150" cy="666750"/>
            <wp:effectExtent l="0" t="0" r="0" b="0"/>
            <wp:docPr id="19" name="Рисунок 19" descr="https://www.sites.google.com/a/ssga.ru/ssga4school/_/rsrc/1338285561449/matematika/tema-4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a/ssga.ru/ssga4school/_/rsrc/1338285561449/matematika/tema-4/2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неравенства:</w:t>
      </w:r>
    </w:p>
    <w:p w:rsidR="00262C50" w:rsidRDefault="00262C50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50" w:rsidRDefault="00262C50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569A468" wp14:editId="3A35230F">
            <wp:extent cx="876300" cy="200025"/>
            <wp:effectExtent l="0" t="0" r="0" b="9525"/>
            <wp:docPr id="20" name="Рисунок 20" descr="https://www.sites.google.com/a/ssga.ru/ssga4school/_/rsrc/1338285603427/matematika/tema-4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ites.google.com/a/ssga.ru/ssga4school/_/rsrc/1338285603427/matematika/tema-4/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отрезка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: </w:t>
      </w:r>
    </w:p>
    <w:p w:rsidR="00262C50" w:rsidRDefault="00262C50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262C50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0D522B6" wp14:editId="2599949F">
            <wp:extent cx="1152525" cy="304800"/>
            <wp:effectExtent l="0" t="0" r="9525" b="0"/>
            <wp:docPr id="21" name="Рисунок 21" descr="https://www.sites.google.com/a/ssga.ru/ssga4school/_/rsrc/1338285631431/matematika/tema-4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ites.google.com/a/ssga.ru/ssga4school/_/rsrc/1338285631431/matematika/tema-4/2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40B23"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="00240B23" w:rsidRPr="00240B2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: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BA1A6EA" wp14:editId="6A53E394">
            <wp:extent cx="447675" cy="323850"/>
            <wp:effectExtent l="0" t="0" r="9525" b="0"/>
            <wp:docPr id="22" name="Рисунок 22" descr="https://www.sites.google.com/a/ssga.ru/ssga4school/_/rsrc/1338285661666/matematika/tema-4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ites.google.com/a/ssga.ru/ssga4school/_/rsrc/1338285661666/matematika/tema-4/2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3" w:rsidRPr="00262C50" w:rsidRDefault="00240B23" w:rsidP="00262C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4" w:name="TOC-4.-1"/>
      <w:bookmarkEnd w:id="4"/>
      <w:r w:rsidRPr="00262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Рациональные неравенства</w:t>
      </w:r>
    </w:p>
    <w:p w:rsidR="00262C50" w:rsidRDefault="00262C50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240B23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все целые решения, удовлетворяющие неравенству</w:t>
      </w:r>
    </w:p>
    <w:p w:rsidR="00262C50" w:rsidRDefault="00262C50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50" w:rsidRDefault="00262C50" w:rsidP="00240B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38D3028" wp14:editId="0B2BBB7C">
            <wp:extent cx="828675" cy="361950"/>
            <wp:effectExtent l="0" t="0" r="9525" b="0"/>
            <wp:docPr id="23" name="Рисунок 23" descr="https://www.sites.google.com/a/ssga.ru/ssga4school/_/rsrc/1338285823852/matematika/tema-4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tes.google.com/a/ssga.ru/ssga4school/_/rsrc/1338285823852/matematika/tema-4/2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240B23"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A7D3D82" wp14:editId="154FBF7C">
            <wp:extent cx="4419600" cy="428625"/>
            <wp:effectExtent l="0" t="0" r="0" b="9525"/>
            <wp:docPr id="24" name="Рисунок 24" descr="https://www.sites.google.com/a/ssga.ru/ssga4school/_/rsrc/1338285856944/matematika/tema-4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ites.google.com/a/ssga.ru/ssga4school/_/rsrc/1338285856944/matematika/tema-4/2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 </w:t>
      </w:r>
    </w:p>
    <w:p w:rsidR="00262C50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1AD68EF" wp14:editId="173CEFAF">
            <wp:extent cx="4057650" cy="419100"/>
            <wp:effectExtent l="0" t="0" r="0" b="0"/>
            <wp:docPr id="25" name="Рисунок 25" descr="https://www.sites.google.com/a/ssga.ru/ssga4school/_/rsrc/1338285880555/matematika/tema-4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ites.google.com/a/ssga.ru/ssga4school/_/rsrc/1338285880555/matematika/tema-4/2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3" w:rsidRPr="00262C50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интервалов:</w:t>
      </w:r>
    </w:p>
    <w:p w:rsidR="00262C50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49F8852" wp14:editId="75E1477D">
            <wp:extent cx="4667250" cy="619125"/>
            <wp:effectExtent l="0" t="0" r="0" b="9525"/>
            <wp:docPr id="26" name="Рисунок 26" descr="https://www.sites.google.com/a/ssga.ru/ssga4school/_/rsrc/1338285910920/matematika/tema-4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ites.google.com/a/ssga.ru/ssga4school/_/rsrc/1338285910920/matematika/tema-4/2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50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неравенства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: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73D700D" wp14:editId="70B9A254">
            <wp:extent cx="1190625" cy="209550"/>
            <wp:effectExtent l="0" t="0" r="9525" b="0"/>
            <wp:docPr id="27" name="Рисунок 27" descr="https://www.sites.google.com/a/ssga.ru/ssga4school/_/rsrc/1338285940108/matematika/tema-4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ites.google.com/a/ssga.ru/ssga4school/_/rsrc/1338285940108/matematika/tema-4/2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 числа, принадлежащие полученным полуинтервалам: – 6; – 5; – 4; 1.</w:t>
      </w:r>
    </w:p>
    <w:p w:rsidR="00240B23" w:rsidRDefault="00240B23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C50"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="00262C50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6; – 5; – 4; 1</w:t>
      </w:r>
    </w:p>
    <w:p w:rsidR="00262C50" w:rsidRPr="00240B23" w:rsidRDefault="00262C50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62C50" w:rsidRDefault="00240B23" w:rsidP="00262C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5" w:name="TOC-5.-"/>
      <w:bookmarkEnd w:id="5"/>
      <w:r w:rsidRPr="00262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5. Иррациональные неравенства</w:t>
      </w:r>
    </w:p>
    <w:p w:rsidR="00240B23" w:rsidRPr="00262C50" w:rsidRDefault="00240B23" w:rsidP="0026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Помните!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решение иррациональных неравенств нужно с нахождения области определения. 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1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603B54" w:rsidP="00603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B00A0C1" wp14:editId="4C3774FB">
            <wp:extent cx="590550" cy="171450"/>
            <wp:effectExtent l="0" t="0" r="0" b="0"/>
            <wp:docPr id="28" name="Рисунок 28" descr="https://www.sites.google.com/a/ssga.ru/ssga4school/_/rsrc/1338286103107/matematika/tema-4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ites.google.com/a/ssga.ru/ssga4school/_/rsrc/1338286103107/matematika/tema-4/3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аходим область определения</w:t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B54" w:rsidRDefault="00603B54" w:rsidP="00603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603B54" w:rsidP="00603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223D3AC" wp14:editId="3D54EACF">
            <wp:extent cx="514350" cy="133350"/>
            <wp:effectExtent l="0" t="0" r="0" b="0"/>
            <wp:docPr id="29" name="Рисунок 29" descr="https://www.sites.google.com/a/ssga.ru/ssga4school/_/rsrc/1338286137929/matematika/tema-4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ites.google.com/a/ssga.ru/ssga4school/_/rsrc/1338286137929/matematika/tema-4/3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арифметический корень не может быть отрицательным числом,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</w:p>
    <w:p w:rsidR="00603B54" w:rsidRDefault="00603B54" w:rsidP="00603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23" w:rsidRPr="00603B54" w:rsidRDefault="00603B54" w:rsidP="00603B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37C32DF" wp14:editId="0B44B387">
            <wp:extent cx="1514475" cy="142875"/>
            <wp:effectExtent l="0" t="0" r="9525" b="9525"/>
            <wp:docPr id="30" name="Рисунок 30" descr="https://www.sites.google.com/a/ssga.ru/ssga4school/_/rsrc/1338286172113/matematika/tema-4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ites.google.com/a/ssga.ru/ssga4school/_/rsrc/1338286172113/matematika/tema-4/3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62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EB85021" wp14:editId="2240EF2C">
            <wp:extent cx="428625" cy="209550"/>
            <wp:effectExtent l="0" t="0" r="9525" b="0"/>
            <wp:docPr id="31" name="Рисунок 31" descr="https://www.sites.google.com/a/ssga.ru/ssga4school/_/rsrc/1338286200608/matematika/tema-4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ites.google.com/a/ssga.ru/ssga4school/_/rsrc/1338286200608/matematika/tema-4/3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Pr="00603B54" w:rsidRDefault="00603B54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2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все целые решения неравенства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FE6E7E4" wp14:editId="06342E37">
            <wp:extent cx="1133475" cy="180975"/>
            <wp:effectExtent l="0" t="0" r="9525" b="9525"/>
            <wp:docPr id="32" name="Рисунок 32" descr="https://www.sites.google.com/a/ssga.ru/ssga4school/_/rsrc/1338296427574/matematika/tema-4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ites.google.com/a/ssga.ru/ssga4school/_/rsrc/1338296427574/matematika/tema-4/3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54" w:rsidRDefault="00603B54" w:rsidP="00603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Решение.</w:t>
      </w: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аходим область определения:</w:t>
      </w:r>
    </w:p>
    <w:p w:rsidR="00603B54" w:rsidRDefault="00603B54" w:rsidP="00603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  <w:r w:rsidR="00603B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85AF0DE" wp14:editId="41514EDE">
            <wp:extent cx="523875" cy="142875"/>
            <wp:effectExtent l="0" t="0" r="9525" b="9525"/>
            <wp:docPr id="33" name="Рисунок 33" descr="https://www.sites.google.com/a/ssga.ru/ssga4school/_/rsrc/1338296578668/matematika/tema-4/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sites.google.com/a/ssga.ru/ssga4school/_/rsrc/1338296578668/matematika/tema-4/3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603B54" w:rsidRPr="00603B54" w:rsidRDefault="00603B54" w:rsidP="0060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40B23" w:rsidRPr="00603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742B9" wp14:editId="4C81333E">
            <wp:extent cx="409575" cy="180975"/>
            <wp:effectExtent l="0" t="0" r="9525" b="9525"/>
            <wp:docPr id="34" name="Рисунок 34" descr="https://www.sites.google.com/a/ssga.ru/ssga4school/_/rsrc/1338296599098/matematika/tema-4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ites.google.com/a/ssga.ru/ssga4school/_/rsrc/1338296599098/matematika/tema-4/37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быть отрицательным не может, следовательно, чтобы произведение было неотрицательным достаточно потребова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выполнения </w:t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0B23" w:rsidRPr="00603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79763" wp14:editId="74E97B2F">
            <wp:extent cx="571500" cy="152400"/>
            <wp:effectExtent l="0" t="0" r="0" b="0"/>
            <wp:docPr id="35" name="Рисунок 35" descr="https://www.sites.google.com/a/ssga.ru/ssga4school/_/rsrc/1338296618325/matematika/tema-4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sites.google.com/a/ssga.ru/ssga4school/_/rsrc/1338296618325/matematika/tema-4/3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учитывая область определения. Т.е. исходное неравенство равносильно системе</w:t>
      </w:r>
    </w:p>
    <w:p w:rsidR="00603B54" w:rsidRDefault="00603B54" w:rsidP="00603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DE78530" wp14:editId="699E63D0">
            <wp:extent cx="1990725" cy="571500"/>
            <wp:effectExtent l="0" t="0" r="9525" b="0"/>
            <wp:docPr id="36" name="Рисунок 36" descr="https://www.sites.google.com/a/ssga.ru/ssga4school/_/rsrc/1338296638664/matematika/tema-4/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ites.google.com/a/ssga.ru/ssga4school/_/rsrc/1338296638664/matematika/tema-4/39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240B23" w:rsidRDefault="00603B54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Целыми числами из этого отрезка будут 2; 3; 4.</w:t>
      </w:r>
    </w:p>
    <w:p w:rsidR="00603B54" w:rsidRPr="00603B54" w:rsidRDefault="00603B54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23" w:rsidRPr="00603B54" w:rsidRDefault="00603B54" w:rsidP="0024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B23"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="00240B23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 3; 4.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603B54" w:rsidRDefault="00240B23" w:rsidP="00603B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6" w:name="TOC-6.-"/>
      <w:bookmarkEnd w:id="6"/>
      <w:r w:rsidRPr="00603B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Показательные неравенства</w:t>
      </w:r>
    </w:p>
    <w:p w:rsidR="00603B54" w:rsidRDefault="00603B54" w:rsidP="00603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40B23" w:rsidRPr="00240B23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C29F09E" wp14:editId="0B082970">
            <wp:extent cx="657225" cy="342900"/>
            <wp:effectExtent l="0" t="0" r="9525" b="0"/>
            <wp:docPr id="48" name="Рисунок 48" descr="https://www.sites.google.com/a/ssga.ru/ssga4school/_/rsrc/1338297222092/matematika/tema-4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sites.google.com/a/ssga.ru/ssga4school/_/rsrc/1338297222092/matematika/tema-4/5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603B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000CC98" wp14:editId="33E325A2">
            <wp:extent cx="3267075" cy="342900"/>
            <wp:effectExtent l="0" t="0" r="9525" b="0"/>
            <wp:docPr id="49" name="Рисунок 49" descr="https://www.sites.google.com/a/ssga.ru/ssga4school/_/rsrc/1338297237906/matematika/tema-4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sites.google.com/a/ssga.ru/ssga4school/_/rsrc/1338297237906/matematika/tema-4/5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             .</w:t>
      </w:r>
    </w:p>
    <w:p w:rsidR="00240B23" w:rsidRPr="00240B23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9B5ABF9" wp14:editId="687A271A">
            <wp:extent cx="866775" cy="219075"/>
            <wp:effectExtent l="0" t="0" r="9525" b="9525"/>
            <wp:docPr id="50" name="Рисунок 50" descr="https://www.sites.google.com/a/ssga.ru/ssga4school/_/rsrc/1338297257653/matematika/tema-4/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sites.google.com/a/ssga.ru/ssga4school/_/rsrc/1338297257653/matematika/tema-4/5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03B54" w:rsidRDefault="00603B54" w:rsidP="00603B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03B54" w:rsidRDefault="00603B54" w:rsidP="00603B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03B54" w:rsidRDefault="00603B54" w:rsidP="00603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 xml:space="preserve">Пример </w:t>
      </w:r>
      <w:r w:rsidR="00BA543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2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03B54" w:rsidRDefault="00603B54" w:rsidP="00603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993579C" wp14:editId="28FCF1AF">
            <wp:extent cx="819150" cy="428625"/>
            <wp:effectExtent l="0" t="0" r="0" b="9525"/>
            <wp:docPr id="51" name="Рисунок 51" descr="https://www.sites.google.com/a/ssga.ru/ssga4school/_/rsrc/1338297384294/matematika/tema-4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sites.google.com/a/ssga.ru/ssga4school/_/rsrc/1338297384294/matematika/tema-4/5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54" w:rsidRDefault="00603B54" w:rsidP="00603B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3B54" w:rsidRPr="00240B23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494C195" wp14:editId="197D1906">
            <wp:extent cx="2714625" cy="409575"/>
            <wp:effectExtent l="0" t="0" r="9525" b="9525"/>
            <wp:docPr id="52" name="Рисунок 52" descr="https://www.sites.google.com/a/ssga.ru/ssga4school/_/rsrc/1338297405940/matematika/tema-4/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sites.google.com/a/ssga.ru/ssga4school/_/rsrc/1338297405940/matematika/tema-4/56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603B54"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="00603B54"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9D336AA" wp14:editId="305014F2">
            <wp:extent cx="266700" cy="152400"/>
            <wp:effectExtent l="0" t="0" r="0" b="0"/>
            <wp:docPr id="53" name="Рисунок 53" descr="https://www.sites.google.com/a/ssga.ru/ssga4school/_/rsrc/1338297590731/matematika/tema-4/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sites.google.com/a/ssga.ru/ssga4school/_/rsrc/1338297590731/matematika/tema-4/57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603B54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B54" w:rsidRDefault="00BA543F" w:rsidP="00BA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54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 Л</w:t>
      </w:r>
      <w:r w:rsidR="00603B54" w:rsidRPr="00BA54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огарифмические неравенства</w:t>
      </w:r>
    </w:p>
    <w:p w:rsidR="00BA543F" w:rsidRPr="00BA543F" w:rsidRDefault="00BA543F" w:rsidP="00BA54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43F" w:rsidRDefault="00BA543F" w:rsidP="00BA5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1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A543F" w:rsidRDefault="00BA543F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BA543F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6E4E0D1" wp14:editId="09538FAA">
            <wp:extent cx="828675" cy="371475"/>
            <wp:effectExtent l="0" t="0" r="9525" b="9525"/>
            <wp:docPr id="54" name="Рисунок 54" descr="https://www.sites.google.com/a/ssga.ru/ssga4school/_/rsrc/1338297926041/matematika/tema-4/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sites.google.com/a/ssga.ru/ssga4school/_/rsrc/1338297926041/matematika/tema-4/5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3F" w:rsidRDefault="00BA543F" w:rsidP="00BA5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A543F" w:rsidRPr="00240B23" w:rsidRDefault="00BA543F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5916939" wp14:editId="774B772D">
            <wp:extent cx="3333750" cy="1352550"/>
            <wp:effectExtent l="0" t="0" r="0" b="0"/>
            <wp:docPr id="55" name="Рисунок 55" descr="https://www.sites.google.com/a/ssga.ru/ssga4school/_/rsrc/1338297947660/matematika/tema-4/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sites.google.com/a/ssga.ru/ssga4school/_/rsrc/1338297947660/matematika/tema-4/59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3F" w:rsidRPr="00240B23" w:rsidRDefault="00BA543F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BA543F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67E8B7F" wp14:editId="76ABF109">
            <wp:extent cx="1466850" cy="180975"/>
            <wp:effectExtent l="0" t="0" r="0" b="9525"/>
            <wp:docPr id="56" name="Рисунок 56" descr="https://www.sites.google.com/a/ssga.ru/ssga4school/_/rsrc/1338297975347/matematika/tema-4/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sites.google.com/a/ssga.ru/ssga4school/_/rsrc/1338297975347/matematika/tema-4/60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40B23" w:rsidRPr="00240B23" w:rsidRDefault="00240B23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543F" w:rsidRDefault="00BA543F" w:rsidP="00BA5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 2</w:t>
      </w:r>
      <w:r w:rsidRPr="00217A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Pr="00217AE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0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A543F" w:rsidRDefault="00BA543F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Pr="00240B23" w:rsidRDefault="00BA543F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40B23"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FBA4E2B" wp14:editId="75A4D32B">
            <wp:extent cx="1238250" cy="390525"/>
            <wp:effectExtent l="0" t="0" r="0" b="9525"/>
            <wp:docPr id="57" name="Рисунок 57" descr="https://www.sites.google.com/a/ssga.ru/ssga4school/_/rsrc/1338298115382/matematika/tema-4/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sites.google.com/a/ssga.ru/ssga4school/_/rsrc/1338298115382/matematika/tema-4/61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B23" w:rsidRPr="00240B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A543F" w:rsidRDefault="00BA543F" w:rsidP="00BA5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40B23" w:rsidRDefault="00240B23" w:rsidP="00240B2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BA543F" w:rsidRPr="00240B23" w:rsidRDefault="00BA543F" w:rsidP="00240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B23" w:rsidRDefault="00240B23" w:rsidP="00240B2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40B23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955A8F5" wp14:editId="1742B473">
            <wp:extent cx="3686175" cy="857250"/>
            <wp:effectExtent l="0" t="0" r="9525" b="0"/>
            <wp:docPr id="58" name="Рисунок 58" descr="https://www.sites.google.com/a/ssga.ru/ssga4school/_/rsrc/1338298130316/matematika/tema-4/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sites.google.com/a/ssga.ru/ssga4school/_/rsrc/1338298130316/matematika/tema-4/6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43F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="00BA543F" w:rsidRPr="00603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40B2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63F709B" wp14:editId="7EF25F91">
            <wp:extent cx="1323975" cy="180975"/>
            <wp:effectExtent l="0" t="0" r="9525" b="9525"/>
            <wp:docPr id="59" name="Рисунок 59" descr="https://www.sites.google.com/a/ssga.ru/ssga4school/_/rsrc/1338298162670/matematika/tema-4/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sites.google.com/a/ssga.ru/ssga4school/_/rsrc/1338298162670/matematika/tema-4/6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23">
        <w:rPr>
          <w:rFonts w:ascii="Arial" w:eastAsia="Times New Roman" w:hAnsi="Arial" w:cs="Arial"/>
          <w:sz w:val="20"/>
          <w:szCs w:val="20"/>
          <w:lang w:eastAsia="ru-RU"/>
        </w:rPr>
        <w:t>.    </w:t>
      </w:r>
    </w:p>
    <w:p w:rsidR="00BA543F" w:rsidRDefault="00BA543F" w:rsidP="00BA543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5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задание!!!!</w:t>
      </w:r>
    </w:p>
    <w:p w:rsidR="00BA543F" w:rsidRPr="00BA543F" w:rsidRDefault="00BA543F" w:rsidP="00BA543F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A543F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неравенство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bookmarkStart w:id="7" w:name="_GoBack"/>
      <w:bookmarkEnd w:id="7"/>
      <w:r w:rsidRPr="00BA5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5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7AE97" wp14:editId="5140D005">
            <wp:extent cx="121920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43F" w:rsidRPr="00BA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41"/>
    <w:rsid w:val="00217AE2"/>
    <w:rsid w:val="00240B23"/>
    <w:rsid w:val="00262C50"/>
    <w:rsid w:val="002E6A7F"/>
    <w:rsid w:val="00312ECC"/>
    <w:rsid w:val="003F7579"/>
    <w:rsid w:val="00444391"/>
    <w:rsid w:val="00603B54"/>
    <w:rsid w:val="006A09E3"/>
    <w:rsid w:val="00756EA6"/>
    <w:rsid w:val="007B48B9"/>
    <w:rsid w:val="00844220"/>
    <w:rsid w:val="00AB454E"/>
    <w:rsid w:val="00BA543F"/>
    <w:rsid w:val="00C41559"/>
    <w:rsid w:val="00CB1B9B"/>
    <w:rsid w:val="00D557AB"/>
    <w:rsid w:val="00D64741"/>
    <w:rsid w:val="00F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F1B4"/>
  <w15:chartTrackingRefBased/>
  <w15:docId w15:val="{633259B5-1368-472C-AD89-804A959F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0B23"/>
    <w:rPr>
      <w:i/>
      <w:iCs/>
    </w:rPr>
  </w:style>
  <w:style w:type="paragraph" w:styleId="a4">
    <w:name w:val="Normal (Web)"/>
    <w:basedOn w:val="a"/>
    <w:uiPriority w:val="99"/>
    <w:unhideWhenUsed/>
    <w:rsid w:val="0075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472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51">
          <w:marLeft w:val="45"/>
          <w:marRight w:val="4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0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34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498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0337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  <w:div w:id="1202590277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  <w:div w:id="2093970571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  <w:div w:id="398208516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  <w:div w:id="1671785855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  <w:div w:id="106013099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2951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454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9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21371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93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6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67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8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8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4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60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2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18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3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86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8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1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96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55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34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1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94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79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sites.google.com/a/ssga.ru/ssga4school/matematika/tema-4/15.png?attredirects=0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hyperlink" Target="mailto:nastenkapo2017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4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5</cp:revision>
  <dcterms:created xsi:type="dcterms:W3CDTF">2020-04-16T07:30:00Z</dcterms:created>
  <dcterms:modified xsi:type="dcterms:W3CDTF">2020-04-16T17:10:00Z</dcterms:modified>
</cp:coreProperties>
</file>